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5B6" w:rsidRDefault="008545B6" w:rsidP="008545B6"/>
    <w:p w:rsidR="00DE2C4B" w:rsidRPr="00CE503A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Anlage </w:t>
      </w:r>
      <w:r w:rsidR="00245BB5">
        <w:rPr>
          <w:rFonts w:ascii="Times New Roman" w:hAnsi="Times New Roman"/>
          <w:sz w:val="24"/>
          <w:szCs w:val="24"/>
        </w:rPr>
        <w:t>3</w:t>
      </w:r>
    </w:p>
    <w:p w:rsidR="00DE2C4B" w:rsidRPr="007E22C4" w:rsidRDefault="00DE2C4B" w:rsidP="00DE2C4B">
      <w:pPr>
        <w:pStyle w:val="KeinLeerraum"/>
        <w:rPr>
          <w:rFonts w:ascii="Times New Roman" w:hAnsi="Times New Roman"/>
          <w:b/>
          <w:sz w:val="28"/>
          <w:szCs w:val="28"/>
        </w:rPr>
      </w:pPr>
      <w:r w:rsidRPr="007E22C4">
        <w:rPr>
          <w:rFonts w:ascii="Times New Roman" w:hAnsi="Times New Roman"/>
          <w:b/>
          <w:sz w:val="28"/>
          <w:szCs w:val="28"/>
        </w:rPr>
        <w:t>Belehrungs-/Gesundheitsformular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Liebe </w:t>
      </w:r>
      <w:r w:rsidR="00245BB5">
        <w:rPr>
          <w:rFonts w:ascii="Times New Roman" w:hAnsi="Times New Roman"/>
          <w:sz w:val="24"/>
          <w:szCs w:val="24"/>
        </w:rPr>
        <w:t>Teilnehmer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auf Grundlage der „</w:t>
      </w:r>
      <w:r w:rsidR="0069351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Eindämmungsverordnung für Sachsen-Anhalt“</w:t>
      </w:r>
      <w:r w:rsidR="00245BB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möchte der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VfB Germania Halberstadt e.V. </w:t>
      </w:r>
      <w:r w:rsidR="00245BB5">
        <w:rPr>
          <w:rFonts w:ascii="Times New Roman" w:hAnsi="Times New Roman"/>
          <w:sz w:val="24"/>
          <w:szCs w:val="24"/>
        </w:rPr>
        <w:t>den „24-Stunden-Lauf“ im Friedensstadion</w:t>
      </w:r>
      <w:r>
        <w:rPr>
          <w:rFonts w:ascii="Times New Roman" w:hAnsi="Times New Roman"/>
          <w:sz w:val="24"/>
          <w:szCs w:val="24"/>
        </w:rPr>
        <w:t xml:space="preserve"> anbieten.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Folgende Regeln sind zu beachten: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- Händeschütteln und Umarmen werden unterlassen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- </w:t>
      </w:r>
      <w:r w:rsidR="0069351C">
        <w:rPr>
          <w:rFonts w:ascii="Times New Roman" w:hAnsi="Times New Roman"/>
          <w:sz w:val="24"/>
          <w:szCs w:val="24"/>
        </w:rPr>
        <w:t>1,5</w:t>
      </w:r>
      <w:r w:rsidRPr="00CE503A">
        <w:rPr>
          <w:rFonts w:ascii="Times New Roman" w:hAnsi="Times New Roman"/>
          <w:sz w:val="24"/>
          <w:szCs w:val="24"/>
        </w:rPr>
        <w:t xml:space="preserve"> m Abstand halten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- jeder achtet ganz besonders auf die Einhaltung der allgemeinen Hygiene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CE503A">
        <w:rPr>
          <w:rFonts w:ascii="Times New Roman" w:hAnsi="Times New Roman"/>
          <w:sz w:val="24"/>
          <w:szCs w:val="24"/>
        </w:rPr>
        <w:t xml:space="preserve">(gründliches Händewaschen, Niesen und Husten in die Armbeuge, trinken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CE503A">
        <w:rPr>
          <w:rFonts w:ascii="Times New Roman" w:hAnsi="Times New Roman"/>
          <w:sz w:val="24"/>
          <w:szCs w:val="24"/>
        </w:rPr>
        <w:t xml:space="preserve">aus eigenen Bechern/Flaschen, bewusstes Entsorgen benutzter Taschentücher, ...)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- bewusste Stärkung des eigenen Immunsystems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CE503A">
        <w:rPr>
          <w:rFonts w:ascii="Times New Roman" w:hAnsi="Times New Roman"/>
          <w:sz w:val="24"/>
          <w:szCs w:val="24"/>
        </w:rPr>
        <w:t xml:space="preserve">(frische Luft, gesunde Ernährung, ausreichend Schlaf, kaltes Duschen, ...)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>- Wer krank ist, bleibt zu Hause und unterbindet so die Ansteckungsgefahr!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Bitte entsprechend unterstreichen: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Name:_______________________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…..</w:t>
      </w:r>
      <w:r w:rsidRPr="00CE503A">
        <w:rPr>
          <w:rFonts w:ascii="Times New Roman" w:hAnsi="Times New Roman"/>
          <w:sz w:val="24"/>
          <w:szCs w:val="24"/>
        </w:rPr>
        <w:t xml:space="preserve">hat erkennbare Symptome einer COVID-19-Erkrankung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oder jegliche Erkältungssymptome. Dazu zählen: Fieber, Husten,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Schnupfen, Kurzatmigkeit/Atemnot, Halsschmerzen,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Muskel- und Gelenkschmerzen, verstopfte Nase, Fehlen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von Geruchs- und Geschmackssinn, Kopfschmerzen, Übelkeit/Erbrechen,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Durchfall, Appetitlosigkeit, Gewichtsverlust, Bindehautentzündung, 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>Hautausschlag und A</w:t>
      </w:r>
      <w:r>
        <w:rPr>
          <w:rFonts w:ascii="Times New Roman" w:hAnsi="Times New Roman"/>
          <w:sz w:val="24"/>
          <w:szCs w:val="24"/>
        </w:rPr>
        <w:t>pa</w:t>
      </w:r>
      <w:r w:rsidRPr="00CE503A">
        <w:rPr>
          <w:rFonts w:ascii="Times New Roman" w:hAnsi="Times New Roman"/>
          <w:sz w:val="24"/>
          <w:szCs w:val="24"/>
        </w:rPr>
        <w:t xml:space="preserve">thie.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22C4">
        <w:rPr>
          <w:rFonts w:ascii="Times New Roman" w:hAnsi="Times New Roman"/>
          <w:b/>
          <w:sz w:val="24"/>
          <w:szCs w:val="24"/>
        </w:rPr>
        <w:t>Ja  /  Nein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... hatte in den letzten 14 Tagen Kontakt zu infizierten Personen.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22C4">
        <w:rPr>
          <w:rFonts w:ascii="Times New Roman" w:hAnsi="Times New Roman"/>
          <w:b/>
          <w:sz w:val="24"/>
          <w:szCs w:val="24"/>
        </w:rPr>
        <w:t>Ja  /  Nein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... hielt sich in den letzten 14 Tagen in einem Risikogebiet auf.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22C4">
        <w:rPr>
          <w:rFonts w:ascii="Times New Roman" w:hAnsi="Times New Roman"/>
          <w:b/>
          <w:sz w:val="24"/>
          <w:szCs w:val="24"/>
        </w:rPr>
        <w:t>Ja  /  Nein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 xml:space="preserve">... hatte in den letzten 14 Tagen Kontakt zu Auslandsrückkehrern.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E22C4">
        <w:rPr>
          <w:rFonts w:ascii="Times New Roman" w:hAnsi="Times New Roman"/>
          <w:b/>
          <w:sz w:val="24"/>
          <w:szCs w:val="24"/>
        </w:rPr>
        <w:t>Ja  /  Nein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DE2C4B" w:rsidRPr="00CE503A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  <w:r w:rsidRPr="00CE503A">
        <w:rPr>
          <w:rFonts w:ascii="Times New Roman" w:hAnsi="Times New Roman"/>
          <w:sz w:val="24"/>
          <w:szCs w:val="24"/>
        </w:rPr>
        <w:t>Datum/Unterschrift:</w:t>
      </w:r>
      <w:r>
        <w:rPr>
          <w:rFonts w:ascii="Times New Roman" w:hAnsi="Times New Roman"/>
          <w:sz w:val="24"/>
          <w:szCs w:val="24"/>
        </w:rPr>
        <w:t xml:space="preserve"> _______________________________________</w:t>
      </w:r>
    </w:p>
    <w:p w:rsidR="00DE2C4B" w:rsidRDefault="00DE2C4B" w:rsidP="00DE2C4B">
      <w:pPr>
        <w:pStyle w:val="KeinLeerraum"/>
        <w:rPr>
          <w:rFonts w:ascii="Times New Roman" w:hAnsi="Times New Roman"/>
          <w:sz w:val="24"/>
          <w:szCs w:val="24"/>
        </w:rPr>
      </w:pPr>
    </w:p>
    <w:p w:rsidR="009C57F0" w:rsidRPr="00433F17" w:rsidRDefault="009C57F0" w:rsidP="00DE2C4B">
      <w:pPr>
        <w:pStyle w:val="KeinLeerraum"/>
        <w:rPr>
          <w:sz w:val="24"/>
          <w:szCs w:val="24"/>
        </w:rPr>
      </w:pPr>
    </w:p>
    <w:sectPr w:rsidR="009C57F0" w:rsidRPr="00433F17" w:rsidSect="005C5C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3119" w:right="794" w:bottom="1276" w:left="1191" w:header="0" w:footer="0" w:gutter="0"/>
      <w:cols w:space="709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66B" w:rsidRDefault="000B766B">
      <w:r>
        <w:separator/>
      </w:r>
    </w:p>
  </w:endnote>
  <w:endnote w:type="continuationSeparator" w:id="0">
    <w:p w:rsidR="000B766B" w:rsidRDefault="000B7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mini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66B" w:rsidRDefault="000B766B">
      <w:r>
        <w:separator/>
      </w:r>
    </w:p>
  </w:footnote>
  <w:footnote w:type="continuationSeparator" w:id="0">
    <w:p w:rsidR="000B766B" w:rsidRDefault="000B76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816A6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BF7B0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94.45pt;height:841.75pt;z-index:-1;mso-position-horizontal-relative:page;mso-position-vertical-relative:page" o:preferrelative="f">
          <v:imagedata r:id="rId1" o:title="01 BB_VfB Germania_2014"/>
          <w10:wrap anchorx="page" anchory="page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A6B" w:rsidRDefault="00BF7B0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595.85pt;height:841.75pt;z-index:-2;mso-position-horizontal-relative:page;mso-position-vertical-relative:page">
          <v:imagedata r:id="rId1" o:title="01 BB_VfB Germania_2014"/>
          <w10:wrap anchorx="page" anchory="page"/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104A29"/>
    <w:multiLevelType w:val="hybridMultilevel"/>
    <w:tmpl w:val="1E6A1F9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AF1A02"/>
    <w:multiLevelType w:val="hybridMultilevel"/>
    <w:tmpl w:val="DD2ED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proofState w:spelling="clean" w:grammar="clean"/>
  <w:stylePaneFormatFilter w:val="1F08"/>
  <w:doNotTrackMoves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1506">
      <o:colormru v:ext="edit" colors="#4d596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0C84"/>
    <w:rsid w:val="000014AD"/>
    <w:rsid w:val="000167A5"/>
    <w:rsid w:val="00024624"/>
    <w:rsid w:val="000375FA"/>
    <w:rsid w:val="0004089C"/>
    <w:rsid w:val="00042CA7"/>
    <w:rsid w:val="00044B8E"/>
    <w:rsid w:val="000510AF"/>
    <w:rsid w:val="00055A90"/>
    <w:rsid w:val="00063F9D"/>
    <w:rsid w:val="00070576"/>
    <w:rsid w:val="00073214"/>
    <w:rsid w:val="00075F7F"/>
    <w:rsid w:val="00085BE2"/>
    <w:rsid w:val="00090CD7"/>
    <w:rsid w:val="0009724E"/>
    <w:rsid w:val="000A22BD"/>
    <w:rsid w:val="000A4607"/>
    <w:rsid w:val="000B6EEA"/>
    <w:rsid w:val="000B766B"/>
    <w:rsid w:val="000C125F"/>
    <w:rsid w:val="000D1B17"/>
    <w:rsid w:val="000D3242"/>
    <w:rsid w:val="000D3481"/>
    <w:rsid w:val="000D6D48"/>
    <w:rsid w:val="000E2971"/>
    <w:rsid w:val="000E7690"/>
    <w:rsid w:val="000F0770"/>
    <w:rsid w:val="000F669B"/>
    <w:rsid w:val="000F6B9D"/>
    <w:rsid w:val="0010006C"/>
    <w:rsid w:val="00101C8E"/>
    <w:rsid w:val="001048DE"/>
    <w:rsid w:val="00111D79"/>
    <w:rsid w:val="001172A1"/>
    <w:rsid w:val="00120723"/>
    <w:rsid w:val="00123134"/>
    <w:rsid w:val="00126449"/>
    <w:rsid w:val="00127D60"/>
    <w:rsid w:val="00144337"/>
    <w:rsid w:val="0014606C"/>
    <w:rsid w:val="00147431"/>
    <w:rsid w:val="0014779F"/>
    <w:rsid w:val="00151319"/>
    <w:rsid w:val="00164A82"/>
    <w:rsid w:val="001719FB"/>
    <w:rsid w:val="001874BB"/>
    <w:rsid w:val="001A1F81"/>
    <w:rsid w:val="001B5CCD"/>
    <w:rsid w:val="001B644A"/>
    <w:rsid w:val="001C2F8F"/>
    <w:rsid w:val="001C5909"/>
    <w:rsid w:val="001C655D"/>
    <w:rsid w:val="001D0D31"/>
    <w:rsid w:val="001E162D"/>
    <w:rsid w:val="001E6C97"/>
    <w:rsid w:val="001E7616"/>
    <w:rsid w:val="001F150F"/>
    <w:rsid w:val="001F242F"/>
    <w:rsid w:val="001F3BC3"/>
    <w:rsid w:val="002029A4"/>
    <w:rsid w:val="002059B9"/>
    <w:rsid w:val="00220911"/>
    <w:rsid w:val="00236114"/>
    <w:rsid w:val="002377A4"/>
    <w:rsid w:val="002407BD"/>
    <w:rsid w:val="002429B0"/>
    <w:rsid w:val="0024326B"/>
    <w:rsid w:val="00245BB5"/>
    <w:rsid w:val="00245BBD"/>
    <w:rsid w:val="002477E7"/>
    <w:rsid w:val="00247C73"/>
    <w:rsid w:val="00250C84"/>
    <w:rsid w:val="00261A3E"/>
    <w:rsid w:val="0026553B"/>
    <w:rsid w:val="00265886"/>
    <w:rsid w:val="0026625E"/>
    <w:rsid w:val="0027608C"/>
    <w:rsid w:val="00285884"/>
    <w:rsid w:val="00294B7C"/>
    <w:rsid w:val="002A590E"/>
    <w:rsid w:val="002A5B62"/>
    <w:rsid w:val="002A64E4"/>
    <w:rsid w:val="002B0C43"/>
    <w:rsid w:val="002C4CE3"/>
    <w:rsid w:val="002C76A0"/>
    <w:rsid w:val="002D0140"/>
    <w:rsid w:val="002E668D"/>
    <w:rsid w:val="002E750E"/>
    <w:rsid w:val="00305379"/>
    <w:rsid w:val="003110EB"/>
    <w:rsid w:val="00321A52"/>
    <w:rsid w:val="00326BA2"/>
    <w:rsid w:val="0034237F"/>
    <w:rsid w:val="00343CE0"/>
    <w:rsid w:val="003458CC"/>
    <w:rsid w:val="00345C0F"/>
    <w:rsid w:val="00351EBB"/>
    <w:rsid w:val="003539E1"/>
    <w:rsid w:val="00354AC4"/>
    <w:rsid w:val="00355C20"/>
    <w:rsid w:val="00360383"/>
    <w:rsid w:val="0036694C"/>
    <w:rsid w:val="0037654D"/>
    <w:rsid w:val="00385FBC"/>
    <w:rsid w:val="0038697C"/>
    <w:rsid w:val="003869ED"/>
    <w:rsid w:val="00394793"/>
    <w:rsid w:val="00396A66"/>
    <w:rsid w:val="003A1189"/>
    <w:rsid w:val="003A1E02"/>
    <w:rsid w:val="003B4FEE"/>
    <w:rsid w:val="003B5DA7"/>
    <w:rsid w:val="003D1621"/>
    <w:rsid w:val="003E517E"/>
    <w:rsid w:val="003F05C3"/>
    <w:rsid w:val="003F2FA7"/>
    <w:rsid w:val="0041359D"/>
    <w:rsid w:val="004263D5"/>
    <w:rsid w:val="00430FA7"/>
    <w:rsid w:val="00433F17"/>
    <w:rsid w:val="00443E4E"/>
    <w:rsid w:val="00446328"/>
    <w:rsid w:val="00446D87"/>
    <w:rsid w:val="00453B1D"/>
    <w:rsid w:val="004611F0"/>
    <w:rsid w:val="00462E56"/>
    <w:rsid w:val="0046558D"/>
    <w:rsid w:val="00465C96"/>
    <w:rsid w:val="00467794"/>
    <w:rsid w:val="00472FFF"/>
    <w:rsid w:val="004868E6"/>
    <w:rsid w:val="004A0035"/>
    <w:rsid w:val="004A139D"/>
    <w:rsid w:val="004A29F7"/>
    <w:rsid w:val="004A48B5"/>
    <w:rsid w:val="004B1E99"/>
    <w:rsid w:val="004B63F8"/>
    <w:rsid w:val="004C26CC"/>
    <w:rsid w:val="004C77EE"/>
    <w:rsid w:val="004D2492"/>
    <w:rsid w:val="004D42F7"/>
    <w:rsid w:val="004E184B"/>
    <w:rsid w:val="005153B1"/>
    <w:rsid w:val="00515C78"/>
    <w:rsid w:val="00531EC3"/>
    <w:rsid w:val="005363DD"/>
    <w:rsid w:val="00542EA6"/>
    <w:rsid w:val="00546FAF"/>
    <w:rsid w:val="0055744E"/>
    <w:rsid w:val="005577CE"/>
    <w:rsid w:val="005625C6"/>
    <w:rsid w:val="0058504F"/>
    <w:rsid w:val="00591C7B"/>
    <w:rsid w:val="005A6646"/>
    <w:rsid w:val="005A6CB4"/>
    <w:rsid w:val="005B31AC"/>
    <w:rsid w:val="005B40A5"/>
    <w:rsid w:val="005C333C"/>
    <w:rsid w:val="005C5C5A"/>
    <w:rsid w:val="005F6990"/>
    <w:rsid w:val="00610B62"/>
    <w:rsid w:val="00612D3D"/>
    <w:rsid w:val="00625694"/>
    <w:rsid w:val="00632D80"/>
    <w:rsid w:val="006371FE"/>
    <w:rsid w:val="00640EF3"/>
    <w:rsid w:val="0064741A"/>
    <w:rsid w:val="00655E3F"/>
    <w:rsid w:val="00660DE4"/>
    <w:rsid w:val="006640D9"/>
    <w:rsid w:val="006645A1"/>
    <w:rsid w:val="0067052F"/>
    <w:rsid w:val="00671DD9"/>
    <w:rsid w:val="00676D8B"/>
    <w:rsid w:val="006824BF"/>
    <w:rsid w:val="0069351C"/>
    <w:rsid w:val="006A2774"/>
    <w:rsid w:val="006A5F62"/>
    <w:rsid w:val="006B05FE"/>
    <w:rsid w:val="006B65AC"/>
    <w:rsid w:val="006B7B42"/>
    <w:rsid w:val="006B7E0C"/>
    <w:rsid w:val="006D00FA"/>
    <w:rsid w:val="006D4F9B"/>
    <w:rsid w:val="006E088F"/>
    <w:rsid w:val="006E7963"/>
    <w:rsid w:val="00717681"/>
    <w:rsid w:val="00721363"/>
    <w:rsid w:val="00724D55"/>
    <w:rsid w:val="00735C68"/>
    <w:rsid w:val="00736164"/>
    <w:rsid w:val="0075124A"/>
    <w:rsid w:val="00751FD7"/>
    <w:rsid w:val="007636CB"/>
    <w:rsid w:val="00766C23"/>
    <w:rsid w:val="007A3F9C"/>
    <w:rsid w:val="007C1E80"/>
    <w:rsid w:val="007C2638"/>
    <w:rsid w:val="007C3FBC"/>
    <w:rsid w:val="007C5902"/>
    <w:rsid w:val="007C789E"/>
    <w:rsid w:val="007E6683"/>
    <w:rsid w:val="007F0EF6"/>
    <w:rsid w:val="007F17CD"/>
    <w:rsid w:val="007F6945"/>
    <w:rsid w:val="0081479E"/>
    <w:rsid w:val="00814AFE"/>
    <w:rsid w:val="00816A6B"/>
    <w:rsid w:val="008230C5"/>
    <w:rsid w:val="00835BA8"/>
    <w:rsid w:val="008448D8"/>
    <w:rsid w:val="008545B6"/>
    <w:rsid w:val="00856935"/>
    <w:rsid w:val="00862A58"/>
    <w:rsid w:val="00867C20"/>
    <w:rsid w:val="008731B7"/>
    <w:rsid w:val="008831A4"/>
    <w:rsid w:val="008A0B85"/>
    <w:rsid w:val="008A2896"/>
    <w:rsid w:val="008A6114"/>
    <w:rsid w:val="008C061D"/>
    <w:rsid w:val="008C07C2"/>
    <w:rsid w:val="008D0B1C"/>
    <w:rsid w:val="008D3F46"/>
    <w:rsid w:val="008E0500"/>
    <w:rsid w:val="008E111E"/>
    <w:rsid w:val="008E2BE7"/>
    <w:rsid w:val="008E3FB2"/>
    <w:rsid w:val="008F622B"/>
    <w:rsid w:val="008F7EF7"/>
    <w:rsid w:val="0090016B"/>
    <w:rsid w:val="00915770"/>
    <w:rsid w:val="0094176A"/>
    <w:rsid w:val="0094535F"/>
    <w:rsid w:val="009502D4"/>
    <w:rsid w:val="00951461"/>
    <w:rsid w:val="00957C3C"/>
    <w:rsid w:val="00961D38"/>
    <w:rsid w:val="00966FCB"/>
    <w:rsid w:val="00972D5D"/>
    <w:rsid w:val="00983928"/>
    <w:rsid w:val="00991430"/>
    <w:rsid w:val="00992AF7"/>
    <w:rsid w:val="009B52CC"/>
    <w:rsid w:val="009C0E02"/>
    <w:rsid w:val="009C57F0"/>
    <w:rsid w:val="009E1AE4"/>
    <w:rsid w:val="009E2B9A"/>
    <w:rsid w:val="009E3073"/>
    <w:rsid w:val="009E387C"/>
    <w:rsid w:val="009E7051"/>
    <w:rsid w:val="00A029DD"/>
    <w:rsid w:val="00A14253"/>
    <w:rsid w:val="00A161EF"/>
    <w:rsid w:val="00A16298"/>
    <w:rsid w:val="00A25828"/>
    <w:rsid w:val="00A47D3F"/>
    <w:rsid w:val="00A62C42"/>
    <w:rsid w:val="00A62C8E"/>
    <w:rsid w:val="00A63EE4"/>
    <w:rsid w:val="00A654C3"/>
    <w:rsid w:val="00A74EF0"/>
    <w:rsid w:val="00A812AB"/>
    <w:rsid w:val="00A853FF"/>
    <w:rsid w:val="00A87F4A"/>
    <w:rsid w:val="00A905FD"/>
    <w:rsid w:val="00A916E0"/>
    <w:rsid w:val="00AA4143"/>
    <w:rsid w:val="00AA5BE2"/>
    <w:rsid w:val="00AA6397"/>
    <w:rsid w:val="00AB18B4"/>
    <w:rsid w:val="00AB2436"/>
    <w:rsid w:val="00AB7709"/>
    <w:rsid w:val="00AC1AD2"/>
    <w:rsid w:val="00AC1CF1"/>
    <w:rsid w:val="00AD3884"/>
    <w:rsid w:val="00AF135C"/>
    <w:rsid w:val="00AF3ECA"/>
    <w:rsid w:val="00AF6C51"/>
    <w:rsid w:val="00B01259"/>
    <w:rsid w:val="00B03172"/>
    <w:rsid w:val="00B15555"/>
    <w:rsid w:val="00B15DC2"/>
    <w:rsid w:val="00B20BCF"/>
    <w:rsid w:val="00B21496"/>
    <w:rsid w:val="00B24AC0"/>
    <w:rsid w:val="00B27802"/>
    <w:rsid w:val="00B51C35"/>
    <w:rsid w:val="00B51DE6"/>
    <w:rsid w:val="00B60CD4"/>
    <w:rsid w:val="00B6389C"/>
    <w:rsid w:val="00B670BB"/>
    <w:rsid w:val="00B7266D"/>
    <w:rsid w:val="00B93087"/>
    <w:rsid w:val="00B958FE"/>
    <w:rsid w:val="00B95F95"/>
    <w:rsid w:val="00BA6866"/>
    <w:rsid w:val="00BC78F7"/>
    <w:rsid w:val="00BD0EBB"/>
    <w:rsid w:val="00BD249E"/>
    <w:rsid w:val="00BD4C42"/>
    <w:rsid w:val="00BE4625"/>
    <w:rsid w:val="00BE5B4D"/>
    <w:rsid w:val="00BF0652"/>
    <w:rsid w:val="00BF1958"/>
    <w:rsid w:val="00BF28B7"/>
    <w:rsid w:val="00BF2FE9"/>
    <w:rsid w:val="00BF4DBC"/>
    <w:rsid w:val="00BF7B07"/>
    <w:rsid w:val="00BF7C94"/>
    <w:rsid w:val="00C255E9"/>
    <w:rsid w:val="00C30A13"/>
    <w:rsid w:val="00C30AE6"/>
    <w:rsid w:val="00C3119C"/>
    <w:rsid w:val="00C357C9"/>
    <w:rsid w:val="00C36B14"/>
    <w:rsid w:val="00C37136"/>
    <w:rsid w:val="00C4655D"/>
    <w:rsid w:val="00C57053"/>
    <w:rsid w:val="00C779CE"/>
    <w:rsid w:val="00C859FE"/>
    <w:rsid w:val="00C95E95"/>
    <w:rsid w:val="00CA6C0D"/>
    <w:rsid w:val="00CB196E"/>
    <w:rsid w:val="00CB2525"/>
    <w:rsid w:val="00CB2B53"/>
    <w:rsid w:val="00CC56DF"/>
    <w:rsid w:val="00CC6723"/>
    <w:rsid w:val="00CD17C7"/>
    <w:rsid w:val="00CD726B"/>
    <w:rsid w:val="00CE264B"/>
    <w:rsid w:val="00CE57A2"/>
    <w:rsid w:val="00CF5B10"/>
    <w:rsid w:val="00D0597B"/>
    <w:rsid w:val="00D14E47"/>
    <w:rsid w:val="00D23C62"/>
    <w:rsid w:val="00D30FA0"/>
    <w:rsid w:val="00D33190"/>
    <w:rsid w:val="00D343E8"/>
    <w:rsid w:val="00D37C24"/>
    <w:rsid w:val="00D402D0"/>
    <w:rsid w:val="00D44CD7"/>
    <w:rsid w:val="00D52944"/>
    <w:rsid w:val="00D52B51"/>
    <w:rsid w:val="00D5380F"/>
    <w:rsid w:val="00D612EF"/>
    <w:rsid w:val="00D721D4"/>
    <w:rsid w:val="00D72A1F"/>
    <w:rsid w:val="00D775DF"/>
    <w:rsid w:val="00D8519F"/>
    <w:rsid w:val="00DA5852"/>
    <w:rsid w:val="00DB5F79"/>
    <w:rsid w:val="00DC7245"/>
    <w:rsid w:val="00DD77AC"/>
    <w:rsid w:val="00DE2C4B"/>
    <w:rsid w:val="00DE39D1"/>
    <w:rsid w:val="00DF3DB1"/>
    <w:rsid w:val="00DF5B40"/>
    <w:rsid w:val="00E002A5"/>
    <w:rsid w:val="00E0154B"/>
    <w:rsid w:val="00E018FF"/>
    <w:rsid w:val="00E0266B"/>
    <w:rsid w:val="00E07C9E"/>
    <w:rsid w:val="00E20B26"/>
    <w:rsid w:val="00E25606"/>
    <w:rsid w:val="00E31CA5"/>
    <w:rsid w:val="00E37BC9"/>
    <w:rsid w:val="00E40AAC"/>
    <w:rsid w:val="00E44126"/>
    <w:rsid w:val="00E52507"/>
    <w:rsid w:val="00E6664F"/>
    <w:rsid w:val="00E712B4"/>
    <w:rsid w:val="00E723F1"/>
    <w:rsid w:val="00E74305"/>
    <w:rsid w:val="00E83E55"/>
    <w:rsid w:val="00E87490"/>
    <w:rsid w:val="00E9034A"/>
    <w:rsid w:val="00E96502"/>
    <w:rsid w:val="00EB3D96"/>
    <w:rsid w:val="00EC2FF5"/>
    <w:rsid w:val="00ED018D"/>
    <w:rsid w:val="00ED0DB2"/>
    <w:rsid w:val="00ED0F57"/>
    <w:rsid w:val="00ED245B"/>
    <w:rsid w:val="00EE60FF"/>
    <w:rsid w:val="00EF1531"/>
    <w:rsid w:val="00EF5739"/>
    <w:rsid w:val="00F023C2"/>
    <w:rsid w:val="00F05D0A"/>
    <w:rsid w:val="00F11504"/>
    <w:rsid w:val="00F1311A"/>
    <w:rsid w:val="00F162CA"/>
    <w:rsid w:val="00F20FD4"/>
    <w:rsid w:val="00F22B77"/>
    <w:rsid w:val="00F342AE"/>
    <w:rsid w:val="00F44500"/>
    <w:rsid w:val="00F463E7"/>
    <w:rsid w:val="00F469C5"/>
    <w:rsid w:val="00F5781D"/>
    <w:rsid w:val="00F62F81"/>
    <w:rsid w:val="00F63522"/>
    <w:rsid w:val="00F76C83"/>
    <w:rsid w:val="00FB40A0"/>
    <w:rsid w:val="00FD1A20"/>
    <w:rsid w:val="00FD25DF"/>
    <w:rsid w:val="00FE4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>
      <o:colormru v:ext="edit" colors="#4d596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B65AC"/>
    <w:pPr>
      <w:widowControl w:val="0"/>
      <w:autoSpaceDE w:val="0"/>
      <w:autoSpaceDN w:val="0"/>
      <w:adjustRightInd w:val="0"/>
    </w:pPr>
    <w:rPr>
      <w:lang w:bidi="he-IL"/>
    </w:rPr>
  </w:style>
  <w:style w:type="paragraph" w:styleId="berschrift1">
    <w:name w:val="heading 1"/>
    <w:basedOn w:val="Standard"/>
    <w:next w:val="Standard"/>
    <w:qFormat/>
    <w:rsid w:val="00835BA8"/>
    <w:pPr>
      <w:keepNext/>
      <w:widowControl/>
      <w:autoSpaceDE/>
      <w:autoSpaceDN/>
      <w:adjustRightInd/>
      <w:outlineLvl w:val="0"/>
    </w:pPr>
    <w:rPr>
      <w:rFonts w:ascii="Bimini" w:hAnsi="Bimini"/>
      <w:b/>
      <w:sz w:val="28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35BA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35BA8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835BA8"/>
    <w:pPr>
      <w:shd w:val="clear" w:color="auto" w:fill="000080"/>
    </w:pPr>
    <w:rPr>
      <w:rFonts w:ascii="Tahoma" w:hAnsi="Tahoma" w:cs="Tahoma"/>
    </w:rPr>
  </w:style>
  <w:style w:type="paragraph" w:styleId="Funotentext">
    <w:name w:val="footnote text"/>
    <w:basedOn w:val="Standard"/>
    <w:semiHidden/>
    <w:rsid w:val="00835BA8"/>
  </w:style>
  <w:style w:type="character" w:styleId="Funotenzeichen">
    <w:name w:val="footnote reference"/>
    <w:semiHidden/>
    <w:rsid w:val="00835BA8"/>
    <w:rPr>
      <w:vertAlign w:val="superscript"/>
    </w:rPr>
  </w:style>
  <w:style w:type="character" w:styleId="Hyperlink">
    <w:name w:val="Hyperlink"/>
    <w:rsid w:val="00835BA8"/>
    <w:rPr>
      <w:color w:val="0000FF"/>
      <w:u w:val="single"/>
    </w:rPr>
  </w:style>
  <w:style w:type="character" w:styleId="BesuchterHyperlink">
    <w:name w:val="FollowedHyperlink"/>
    <w:rsid w:val="00835BA8"/>
    <w:rPr>
      <w:color w:val="800080"/>
      <w:u w:val="single"/>
    </w:rPr>
  </w:style>
  <w:style w:type="paragraph" w:styleId="Textkrper">
    <w:name w:val="Body Text"/>
    <w:basedOn w:val="Standard"/>
    <w:rsid w:val="00D8519F"/>
    <w:pPr>
      <w:widowControl/>
      <w:autoSpaceDE/>
      <w:autoSpaceDN/>
      <w:adjustRightInd/>
    </w:pPr>
    <w:rPr>
      <w:rFonts w:ascii="Optimum" w:hAnsi="Optimum"/>
      <w:lang w:bidi="ar-SA"/>
    </w:rPr>
  </w:style>
  <w:style w:type="paragraph" w:styleId="Textkrper2">
    <w:name w:val="Body Text 2"/>
    <w:basedOn w:val="Standard"/>
    <w:rsid w:val="00835BA8"/>
    <w:rPr>
      <w:rFonts w:ascii="Optimum" w:hAnsi="Optimum"/>
      <w:b/>
      <w:bCs/>
      <w:sz w:val="22"/>
    </w:rPr>
  </w:style>
  <w:style w:type="paragraph" w:customStyle="1" w:styleId="OmniPage1">
    <w:name w:val="OmniPage #1"/>
    <w:basedOn w:val="Standard"/>
    <w:rsid w:val="00835BA8"/>
    <w:pPr>
      <w:widowControl/>
      <w:autoSpaceDE/>
      <w:autoSpaceDN/>
      <w:adjustRightInd/>
      <w:spacing w:line="260" w:lineRule="exact"/>
    </w:pPr>
    <w:rPr>
      <w:lang w:val="en-US" w:bidi="ar-SA"/>
    </w:rPr>
  </w:style>
  <w:style w:type="paragraph" w:styleId="Sprechblasentext">
    <w:name w:val="Balloon Text"/>
    <w:basedOn w:val="Standard"/>
    <w:semiHidden/>
    <w:rsid w:val="003A1189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4263D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VfB Germania e.V.</vt:lpstr>
    </vt:vector>
  </TitlesOfParts>
  <Company>CE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VfB Germania e.V.</dc:title>
  <dc:creator>-</dc:creator>
  <cp:lastModifiedBy>wald_t1</cp:lastModifiedBy>
  <cp:revision>2</cp:revision>
  <cp:lastPrinted>2018-04-27T09:44:00Z</cp:lastPrinted>
  <dcterms:created xsi:type="dcterms:W3CDTF">2020-06-18T08:46:00Z</dcterms:created>
  <dcterms:modified xsi:type="dcterms:W3CDTF">2020-06-18T08:46:00Z</dcterms:modified>
</cp:coreProperties>
</file>